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B46BB" w:rsidRDefault="0033170C" w:rsidP="000A63D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B46B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B46BB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EB46BB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EB46BB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EB46BB">
        <w:rPr>
          <w:rFonts w:ascii="Times New Roman" w:hAnsi="Times New Roman" w:cs="Times New Roman"/>
          <w:sz w:val="24"/>
          <w:szCs w:val="24"/>
        </w:rPr>
        <w:t xml:space="preserve"> </w:t>
      </w:r>
      <w:r w:rsidRPr="00EB46BB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EB46BB" w:rsidRDefault="007E2FCE" w:rsidP="00F9677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="00FD4911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B46BB" w:rsidTr="001A3023">
        <w:tc>
          <w:tcPr>
            <w:tcW w:w="2268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4080" w:rsidRPr="00EB46BB" w:rsidTr="001A3023">
        <w:tc>
          <w:tcPr>
            <w:tcW w:w="2268" w:type="dxa"/>
            <w:vMerge w:val="restart"/>
          </w:tcPr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7E2FC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49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4080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812E1A" w:rsidRPr="004D0653" w:rsidRDefault="00812E1A" w:rsidP="00812E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Итоговое</w:t>
            </w:r>
          </w:p>
          <w:p w:rsidR="00812E1A" w:rsidRDefault="00812E1A" w:rsidP="00812E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2B4080" w:rsidRPr="00D15352" w:rsidRDefault="002B4080" w:rsidP="00812E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52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52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812E1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2B4080" w:rsidRPr="00EB46BB" w:rsidRDefault="00F4179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234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A6C39" w:rsidRPr="00EB46BB" w:rsidTr="001A3023">
        <w:tc>
          <w:tcPr>
            <w:tcW w:w="2268" w:type="dxa"/>
            <w:vMerge/>
          </w:tcPr>
          <w:p w:rsidR="001A6C39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A6C39" w:rsidRPr="00EB46BB" w:rsidRDefault="007E2FCE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49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A6C39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A6C39" w:rsidRPr="00EB46BB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1A6C39" w:rsidRPr="00EB46BB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A6C39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1A6C39" w:rsidRPr="00D15352" w:rsidRDefault="00812E1A" w:rsidP="00812E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рассказа по серии </w:t>
            </w:r>
            <w:r w:rsidR="00D15352"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6C39" w:rsidRPr="00D15352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="001A6C39"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6C39" w:rsidRPr="00D15352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A6C39" w:rsidRPr="00EB46BB" w:rsidRDefault="001A6C39" w:rsidP="001A6C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1A6C39" w:rsidRPr="00EB46BB" w:rsidRDefault="001A6C39" w:rsidP="001A6C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1A6C39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A6C39" w:rsidRPr="00EB46BB" w:rsidRDefault="00812E1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A6C3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417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6C39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4080" w:rsidRPr="00EB46BB" w:rsidTr="001A3023">
        <w:tc>
          <w:tcPr>
            <w:tcW w:w="2268" w:type="dxa"/>
            <w:vMerge/>
          </w:tcPr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7E2FC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49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4080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  <w:p w:rsidR="002B4080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812E1A" w:rsidRPr="004D0653" w:rsidRDefault="00812E1A" w:rsidP="00812E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Итоговое</w:t>
            </w:r>
          </w:p>
          <w:p w:rsidR="00812E1A" w:rsidRDefault="00812E1A" w:rsidP="00812E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2B4080" w:rsidRPr="00D15352" w:rsidRDefault="002B4080" w:rsidP="00812E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52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52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2B40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12E1A">
              <w:rPr>
                <w:rFonts w:ascii="Times New Roman" w:hAnsi="Times New Roman" w:cs="Times New Roman"/>
                <w:sz w:val="24"/>
                <w:szCs w:val="24"/>
              </w:rPr>
              <w:t>ройти тест</w:t>
            </w:r>
          </w:p>
        </w:tc>
        <w:tc>
          <w:tcPr>
            <w:tcW w:w="1701" w:type="dxa"/>
          </w:tcPr>
          <w:p w:rsidR="002B4080" w:rsidRPr="00EB46BB" w:rsidRDefault="00F4179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234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 w:val="restart"/>
          </w:tcPr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9E0A80" w:rsidRPr="00EB46BB" w:rsidRDefault="007E2FC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49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83164" w:rsidRPr="00B83164" w:rsidRDefault="00B83164" w:rsidP="00D15352">
            <w:pPr>
              <w:jc w:val="center"/>
              <w:rPr>
                <w:rStyle w:val="a4"/>
                <w:rFonts w:ascii="Times New Roman" w:hAnsi="Times New Roman"/>
                <w:b/>
              </w:rPr>
            </w:pPr>
            <w:r w:rsidRPr="00B83164">
              <w:rPr>
                <w:rStyle w:val="2"/>
                <w:rFonts w:ascii="Times New Roman" w:hAnsi="Times New Roman"/>
                <w:b w:val="0"/>
              </w:rPr>
              <w:t>Тестирование</w:t>
            </w:r>
            <w:r w:rsidRPr="00B83164">
              <w:rPr>
                <w:rStyle w:val="a4"/>
                <w:rFonts w:ascii="Times New Roman" w:hAnsi="Times New Roman"/>
                <w:b/>
              </w:rPr>
              <w:t xml:space="preserve"> 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A13AC1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9E0A80" w:rsidRPr="00EB46BB" w:rsidRDefault="00A13AC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21F3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9E0A80" w:rsidRPr="00EB46BB" w:rsidRDefault="009E0A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7E2FC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4911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13AC1" w:rsidRDefault="00A13AC1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13AC1">
              <w:rPr>
                <w:rFonts w:ascii="Times New Roman" w:hAnsi="Times New Roman" w:cs="Times New Roman"/>
                <w:sz w:val="24"/>
                <w:szCs w:val="24"/>
              </w:rPr>
              <w:t>ройти тест</w:t>
            </w:r>
          </w:p>
        </w:tc>
        <w:tc>
          <w:tcPr>
            <w:tcW w:w="1701" w:type="dxa"/>
          </w:tcPr>
          <w:p w:rsidR="009E0A80" w:rsidRPr="00EB46BB" w:rsidRDefault="00A13AC1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21F3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 w:val="restart"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М. С.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701" w:type="dxa"/>
          </w:tcPr>
          <w:p w:rsidR="009E0A80" w:rsidRPr="00EB46BB" w:rsidRDefault="007E2FC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49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3022D" w:rsidRPr="00F3022D" w:rsidRDefault="00F3022D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3022D"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F3022D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9E0A80" w:rsidRPr="00EB46BB" w:rsidRDefault="00F3022D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829A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7E2FCE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49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3022D" w:rsidRDefault="00F3022D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F3022D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9E0A80" w:rsidRPr="00EB46BB" w:rsidRDefault="00F3022D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417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7E2FCE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D49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3022D" w:rsidRPr="00F3022D" w:rsidRDefault="00F3022D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3022D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F3022D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829A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0A63DE" w:rsidRPr="0033170C" w:rsidRDefault="000A63DE" w:rsidP="00DB569B">
      <w:pPr>
        <w:rPr>
          <w:rFonts w:ascii="Times New Roman" w:hAnsi="Times New Roman" w:cs="Times New Roman"/>
          <w:sz w:val="28"/>
          <w:szCs w:val="28"/>
        </w:rPr>
      </w:pPr>
    </w:p>
    <w:sectPr w:rsidR="000A63DE" w:rsidRPr="0033170C" w:rsidSect="000A63DE">
      <w:pgSz w:w="16838" w:h="11906" w:orient="landscape"/>
      <w:pgMar w:top="709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21F3B"/>
    <w:rsid w:val="00056E1D"/>
    <w:rsid w:val="000A63DE"/>
    <w:rsid w:val="001020DF"/>
    <w:rsid w:val="00194C89"/>
    <w:rsid w:val="001A26D0"/>
    <w:rsid w:val="001A3023"/>
    <w:rsid w:val="001A6C39"/>
    <w:rsid w:val="001F4328"/>
    <w:rsid w:val="002B4080"/>
    <w:rsid w:val="002B7CC2"/>
    <w:rsid w:val="0033170C"/>
    <w:rsid w:val="00331A9D"/>
    <w:rsid w:val="00373559"/>
    <w:rsid w:val="00377339"/>
    <w:rsid w:val="003829A9"/>
    <w:rsid w:val="003949A8"/>
    <w:rsid w:val="003C06DE"/>
    <w:rsid w:val="00411C0A"/>
    <w:rsid w:val="004D7956"/>
    <w:rsid w:val="004F4411"/>
    <w:rsid w:val="007234DE"/>
    <w:rsid w:val="007541FA"/>
    <w:rsid w:val="00772089"/>
    <w:rsid w:val="007E1DE2"/>
    <w:rsid w:val="007E2FCE"/>
    <w:rsid w:val="00812E1A"/>
    <w:rsid w:val="00907DDF"/>
    <w:rsid w:val="00955398"/>
    <w:rsid w:val="009E0A80"/>
    <w:rsid w:val="00A0667A"/>
    <w:rsid w:val="00A13AC1"/>
    <w:rsid w:val="00AE734B"/>
    <w:rsid w:val="00B2302D"/>
    <w:rsid w:val="00B64680"/>
    <w:rsid w:val="00B83164"/>
    <w:rsid w:val="00CE6334"/>
    <w:rsid w:val="00D148C5"/>
    <w:rsid w:val="00D15352"/>
    <w:rsid w:val="00D6692C"/>
    <w:rsid w:val="00DB569B"/>
    <w:rsid w:val="00EB46BB"/>
    <w:rsid w:val="00F3022D"/>
    <w:rsid w:val="00F41796"/>
    <w:rsid w:val="00F9677E"/>
    <w:rsid w:val="00FC6B12"/>
    <w:rsid w:val="00FD4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B831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30</cp:revision>
  <dcterms:created xsi:type="dcterms:W3CDTF">2020-04-06T13:12:00Z</dcterms:created>
  <dcterms:modified xsi:type="dcterms:W3CDTF">2020-05-27T17:58:00Z</dcterms:modified>
</cp:coreProperties>
</file>